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6B" w:rsidRDefault="006E513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9pt;margin-top:-59.55pt;width:359.85pt;height:569.05pt;z-index:251658240">
            <v:textbox style="mso-next-textbox:#_x0000_s1026">
              <w:txbxContent>
                <w:p w:rsidR="000A4A2F" w:rsidRPr="002B44AC" w:rsidRDefault="000A4A2F" w:rsidP="000A4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4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Konferencja Naukowa</w:t>
                  </w:r>
                </w:p>
                <w:p w:rsidR="000A4A2F" w:rsidRPr="002B44AC" w:rsidRDefault="000A4A2F" w:rsidP="000A4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44A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„ŻYWNOŚĆ A INNOWACJE”</w:t>
                  </w:r>
                </w:p>
                <w:p w:rsidR="000A4A2F" w:rsidRPr="002B44AC" w:rsidRDefault="000A4A2F" w:rsidP="000A4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B44A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Kraków 22-23 września 2016</w:t>
                  </w:r>
                  <w:r w:rsidR="00401F3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r.</w:t>
                  </w:r>
                </w:p>
                <w:p w:rsidR="002B44AC" w:rsidRDefault="002B44AC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Zgłoszenie uczestnictwa</w:t>
                  </w:r>
                </w:p>
                <w:p w:rsidR="000A4A2F" w:rsidRPr="002B44AC" w:rsidRDefault="000A4A2F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Imię</w:t>
                  </w:r>
                  <w:r w:rsidR="002B44AC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Nazwisko </w:t>
                  </w: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.................................................................</w:t>
                  </w:r>
                  <w:r w:rsidR="007250AE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............................................</w:t>
                  </w:r>
                </w:p>
                <w:p w:rsidR="000A4A2F" w:rsidRPr="002B44AC" w:rsidRDefault="000A4A2F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Tytuł i stopień naukowy......................................................</w:t>
                  </w:r>
                  <w:r w:rsidR="007250AE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............................................</w:t>
                  </w:r>
                </w:p>
                <w:p w:rsidR="000A4A2F" w:rsidRPr="002B44AC" w:rsidRDefault="000A4A2F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250AE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.....................................................................</w:t>
                  </w:r>
                </w:p>
                <w:p w:rsidR="000A4A2F" w:rsidRPr="002B44AC" w:rsidRDefault="000A4A2F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e-mail...................................................................................</w:t>
                  </w:r>
                  <w:r w:rsidR="007250AE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..........................................</w:t>
                  </w:r>
                </w:p>
                <w:p w:rsidR="000A4A2F" w:rsidRPr="002B44AC" w:rsidRDefault="000A4A2F" w:rsidP="000A4A2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fax/tel...................................................................................</w:t>
                  </w:r>
                  <w:r w:rsidR="007250AE"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..........................................</w:t>
                  </w:r>
                </w:p>
                <w:p w:rsidR="000A4A2F" w:rsidRPr="00FA6F3D" w:rsidRDefault="000A4A2F" w:rsidP="000A4A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Przedstawię komunikat naukowy</w:t>
                  </w:r>
                  <w:r w:rsidR="002A0C8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pt.</w:t>
                  </w:r>
                  <w:r w:rsidRPr="00FA6F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2A0C8D" w:rsidRPr="002B44AC" w:rsidRDefault="002A0C8D" w:rsidP="002A0C8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0A4A2F"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......................................................................................................................</w:t>
                  </w:r>
                </w:p>
                <w:p w:rsidR="002A0C8D" w:rsidRPr="002B44AC" w:rsidRDefault="002A0C8D" w:rsidP="002A0C8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............................................................................................................................</w:t>
                  </w:r>
                </w:p>
                <w:p w:rsidR="002A0C8D" w:rsidRPr="002B44AC" w:rsidRDefault="002A0C8D" w:rsidP="002A0C8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 xml:space="preserve">2. </w:t>
                  </w:r>
                  <w:r w:rsidR="000A4A2F"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</w:t>
                  </w: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</w:t>
                  </w:r>
                  <w:r w:rsidR="000A4A2F" w:rsidRPr="002B44A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0A4A2F" w:rsidRPr="002B44AC" w:rsidRDefault="000A4A2F" w:rsidP="007250AE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.............................................................................................................................</w:t>
                  </w:r>
                </w:p>
                <w:p w:rsidR="002A0C8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USTNIE</w:t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W FORMIE POSTERU</w:t>
                  </w:r>
                </w:p>
                <w:p w:rsidR="002A0C8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Jestem zainteresowany publikacją </w:t>
                  </w:r>
                  <w:r w:rsidRPr="00FA6F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rozdziału w monografii</w:t>
                  </w:r>
                  <w:r w:rsidR="00A546A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TAK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proszę podać tytuł</w:t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NIE</w:t>
                  </w:r>
                </w:p>
                <w:p w:rsidR="002A0C8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A0C8D" w:rsidRPr="002B44AC" w:rsidRDefault="002A0C8D" w:rsidP="002A0C8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.............................................................................................................................</w:t>
                  </w:r>
                </w:p>
                <w:p w:rsidR="002A0C8D" w:rsidRPr="002B44AC" w:rsidRDefault="002A0C8D" w:rsidP="007250AE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B44AC">
                    <w:rPr>
                      <w:rFonts w:ascii="Times New Roman" w:hAnsi="Times New Roman" w:cs="Times New Roman"/>
                      <w:color w:val="000000"/>
                    </w:rPr>
                    <w:t>.............................................................................................................................</w:t>
                  </w: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Jestem członkiem PTTŻ:</w:t>
                  </w: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TAK*</w:t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NIE</w:t>
                  </w: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Deklaruję chęć uczestnictwa w zwiedzaniu Kopalni Soli (dodatkowy koszt 70 zł):</w:t>
                  </w:r>
                </w:p>
                <w:p w:rsidR="002A0C8D" w:rsidRPr="00FA6F3D" w:rsidRDefault="002A0C8D" w:rsidP="002A0C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TAK</w:t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90"/>
                  </w:r>
                  <w:r w:rsidRPr="00FA6F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NIE</w:t>
                  </w:r>
                </w:p>
                <w:p w:rsidR="002A0C8D" w:rsidRPr="000A4A2F" w:rsidRDefault="002A0C8D" w:rsidP="002A0C8D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0A4A2F" w:rsidRPr="000A4A2F" w:rsidRDefault="000A4A2F" w:rsidP="000A4A2F">
                  <w:pPr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0A4A2F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>Data....................</w:t>
                  </w:r>
                  <w:r w:rsidRPr="000A4A2F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ab/>
                  </w:r>
                  <w:r w:rsidR="007250AE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ab/>
                  </w:r>
                  <w:r w:rsidR="007250AE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ab/>
                  </w:r>
                  <w:r w:rsidRPr="000A4A2F">
                    <w:rPr>
                      <w:rFonts w:ascii="Times New Roman" w:hAnsi="Times New Roman" w:cs="Times New Roman"/>
                      <w:color w:val="000000"/>
                      <w:sz w:val="18"/>
                    </w:rPr>
                    <w:tab/>
                    <w:t>Podpis......................</w:t>
                  </w:r>
                </w:p>
                <w:p w:rsidR="000A4A2F" w:rsidRPr="000A4A2F" w:rsidRDefault="000A4A2F" w:rsidP="000A4A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Zgłoszenia należy przesyłać na adres e-mail: </w:t>
                  </w:r>
                  <w:hyperlink r:id="rId4" w:history="1">
                    <w:r w:rsidRPr="000A4A2F">
                      <w:rPr>
                        <w:rStyle w:val="Hipercze"/>
                        <w:rFonts w:ascii="Times New Roman" w:hAnsi="Times New Roman" w:cs="Times New Roman"/>
                        <w:sz w:val="16"/>
                        <w:szCs w:val="16"/>
                      </w:rPr>
                      <w:t>zywnoscxxi@pttzm.org</w:t>
                    </w:r>
                  </w:hyperlink>
                  <w:r w:rsidRPr="000A4A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A4A2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lub pocztą tradycyjną na adres: </w:t>
                  </w:r>
                </w:p>
                <w:p w:rsidR="000A4A2F" w:rsidRPr="000A4A2F" w:rsidRDefault="000A4A2F" w:rsidP="000A4A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Dr inż. Dorota Najgebauer-Lejko</w:t>
                  </w:r>
                </w:p>
                <w:p w:rsidR="000A4A2F" w:rsidRPr="000A4A2F" w:rsidRDefault="000A4A2F" w:rsidP="000A4A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Uniwersytet Rolniczy im. Hugona Kołłątaja</w:t>
                  </w:r>
                </w:p>
                <w:p w:rsidR="000A4A2F" w:rsidRPr="000A4A2F" w:rsidRDefault="000A4A2F" w:rsidP="000A4A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Wydział Technologii Żywności</w:t>
                  </w:r>
                </w:p>
                <w:p w:rsidR="007250AE" w:rsidRDefault="000A4A2F" w:rsidP="007250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ul. Balicka 122, pokój 0.97</w:t>
                  </w:r>
                </w:p>
                <w:p w:rsidR="00FA6F3D" w:rsidRDefault="000A4A2F" w:rsidP="007250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4A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30-149 Kraków</w:t>
                  </w:r>
                </w:p>
                <w:p w:rsidR="00A546A0" w:rsidRPr="00A546A0" w:rsidRDefault="00A546A0" w:rsidP="00A546A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FA6F3D" w:rsidRPr="00FA6F3D" w:rsidRDefault="00FA6F3D" w:rsidP="00FA6F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*proszę przesłać potwierdzenie wpłaty składki za 2015 rok</w:t>
                  </w:r>
                </w:p>
              </w:txbxContent>
            </v:textbox>
          </v:shape>
        </w:pict>
      </w:r>
    </w:p>
    <w:sectPr w:rsidR="00C87A6B" w:rsidSect="000A4A2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A4A2F"/>
    <w:rsid w:val="000A4A2F"/>
    <w:rsid w:val="002A0C8D"/>
    <w:rsid w:val="002B44AC"/>
    <w:rsid w:val="002C4063"/>
    <w:rsid w:val="00401F3C"/>
    <w:rsid w:val="006C5827"/>
    <w:rsid w:val="006E5139"/>
    <w:rsid w:val="007250AE"/>
    <w:rsid w:val="00790677"/>
    <w:rsid w:val="00881DAA"/>
    <w:rsid w:val="008D0F47"/>
    <w:rsid w:val="00924F8F"/>
    <w:rsid w:val="00A111C1"/>
    <w:rsid w:val="00A546A0"/>
    <w:rsid w:val="00A83EF2"/>
    <w:rsid w:val="00C35F8E"/>
    <w:rsid w:val="00C72F7E"/>
    <w:rsid w:val="00C87A6B"/>
    <w:rsid w:val="00F1191B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4A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wnoscxxi@pttzm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 - KPPZ</dc:creator>
  <cp:lastModifiedBy>Alexa</cp:lastModifiedBy>
  <cp:revision>3</cp:revision>
  <dcterms:created xsi:type="dcterms:W3CDTF">2015-12-06T17:25:00Z</dcterms:created>
  <dcterms:modified xsi:type="dcterms:W3CDTF">2015-12-06T17:25:00Z</dcterms:modified>
</cp:coreProperties>
</file>